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3469" w14:textId="77777777" w:rsidR="006D75D1" w:rsidRDefault="006D75D1" w:rsidP="006D75D1">
      <w:pPr>
        <w:rPr>
          <w:rFonts w:ascii="Arial" w:eastAsia="Times New Roman" w:hAnsi="Arial" w:cs="Times New Roman"/>
          <w:b/>
          <w:bCs/>
          <w:lang w:eastAsia="en-GB"/>
        </w:rPr>
      </w:pPr>
    </w:p>
    <w:p w14:paraId="2023A511" w14:textId="4E53052B" w:rsidR="006D75D1" w:rsidRPr="006D75D1" w:rsidRDefault="006D75D1" w:rsidP="006D75D1">
      <w:pPr>
        <w:rPr>
          <w:rFonts w:ascii="Arial" w:eastAsia="Times New Roman" w:hAnsi="Arial" w:cs="Times New Roman"/>
          <w:b/>
          <w:bCs/>
          <w:sz w:val="32"/>
          <w:szCs w:val="32"/>
          <w:u w:val="single"/>
          <w:lang w:eastAsia="en-GB"/>
        </w:rPr>
      </w:pPr>
      <w:r w:rsidRPr="006D75D1">
        <w:rPr>
          <w:rFonts w:ascii="Arial" w:eastAsia="Times New Roman" w:hAnsi="Arial" w:cs="Times New Roman"/>
          <w:b/>
          <w:bCs/>
          <w:sz w:val="32"/>
          <w:szCs w:val="32"/>
          <w:u w:val="single"/>
          <w:lang w:eastAsia="en-GB"/>
        </w:rPr>
        <w:t>The Armed Man. YouTube learning links</w:t>
      </w:r>
    </w:p>
    <w:p w14:paraId="5C21D977" w14:textId="77777777" w:rsidR="006D75D1" w:rsidRDefault="006D75D1" w:rsidP="006D75D1">
      <w:pPr>
        <w:rPr>
          <w:rFonts w:ascii="Arial" w:eastAsia="Times New Roman" w:hAnsi="Arial" w:cs="Times New Roman"/>
          <w:b/>
          <w:bCs/>
          <w:lang w:eastAsia="en-GB"/>
        </w:rPr>
      </w:pPr>
    </w:p>
    <w:p w14:paraId="38026243" w14:textId="77777777" w:rsidR="006D75D1" w:rsidRDefault="006D75D1" w:rsidP="006D75D1">
      <w:pPr>
        <w:rPr>
          <w:rFonts w:ascii="Arial" w:eastAsia="Times New Roman" w:hAnsi="Arial" w:cs="Times New Roman"/>
          <w:b/>
          <w:bCs/>
          <w:lang w:eastAsia="en-GB"/>
        </w:rPr>
      </w:pPr>
    </w:p>
    <w:p w14:paraId="7D3129F2" w14:textId="46F4CA51" w:rsidR="006D75D1" w:rsidRPr="006D75D1" w:rsidRDefault="006D75D1" w:rsidP="006D75D1">
      <w:pPr>
        <w:rPr>
          <w:rFonts w:ascii="Arial" w:eastAsia="Times New Roman" w:hAnsi="Arial" w:cs="Times New Roman"/>
          <w:lang w:eastAsia="en-GB"/>
        </w:rPr>
      </w:pPr>
      <w:r w:rsidRPr="006D75D1">
        <w:rPr>
          <w:rFonts w:ascii="Arial" w:eastAsia="Times New Roman" w:hAnsi="Arial" w:cs="Times New Roman"/>
          <w:b/>
          <w:bCs/>
          <w:lang w:eastAsia="en-GB"/>
        </w:rPr>
        <w:t>SOPRANO</w:t>
      </w:r>
    </w:p>
    <w:p w14:paraId="622324EB" w14:textId="77777777" w:rsidR="006D75D1" w:rsidRPr="006D75D1" w:rsidRDefault="006D75D1" w:rsidP="006D75D1">
      <w:pPr>
        <w:rPr>
          <w:rFonts w:ascii="Arial" w:eastAsia="Times New Roman" w:hAnsi="Arial" w:cs="Times New Roman"/>
          <w:lang w:eastAsia="en-GB"/>
        </w:rPr>
      </w:pPr>
    </w:p>
    <w:p w14:paraId="794C3CE2" w14:textId="77777777" w:rsidR="006D75D1" w:rsidRPr="006D75D1" w:rsidRDefault="006D75D1" w:rsidP="006D75D1">
      <w:pPr>
        <w:rPr>
          <w:rFonts w:ascii="Arial" w:eastAsia="Times New Roman" w:hAnsi="Arial" w:cs="Times New Roman"/>
          <w:lang w:eastAsia="en-GB"/>
        </w:rPr>
      </w:pPr>
      <w:r w:rsidRPr="006D75D1">
        <w:rPr>
          <w:rFonts w:ascii="Arial" w:eastAsia="Times New Roman" w:hAnsi="Arial" w:cs="Times New Roman"/>
          <w:lang w:eastAsia="en-GB"/>
        </w:rPr>
        <w:t>1. The Armed Man</w:t>
      </w:r>
    </w:p>
    <w:p w14:paraId="7CC8B16B" w14:textId="782AC442" w:rsidR="006D75D1" w:rsidRPr="006D75D1" w:rsidRDefault="006D75D1" w:rsidP="006D75D1">
      <w:pPr>
        <w:rPr>
          <w:rFonts w:ascii="Arial" w:eastAsia="Times New Roman" w:hAnsi="Arial" w:cs="Times New Roman"/>
          <w:lang w:eastAsia="en-GB"/>
        </w:rPr>
      </w:pPr>
      <w:r w:rsidRPr="006D75D1">
        <w:rPr>
          <w:rFonts w:ascii="Arial" w:eastAsia="Times New Roman" w:hAnsi="Arial" w:cs="Times New Roman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lang w:eastAsia="en-GB"/>
        </w:rPr>
        <mc:AlternateContent>
          <mc:Choice Requires="wps">
            <w:drawing>
              <wp:inline distT="0" distB="0" distL="0" distR="0" wp14:anchorId="1484C295" wp14:editId="7E03F068">
                <wp:extent cx="304800" cy="304800"/>
                <wp:effectExtent l="0" t="0" r="0" b="0"/>
                <wp:docPr id="27" name="Rectangl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70A6BE" id="Rectangle 2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lang w:eastAsia="en-GB"/>
        </w:rPr>
        <w:fldChar w:fldCharType="end"/>
      </w:r>
      <w:hyperlink r:id="rId4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lang w:eastAsia="en-GB"/>
          </w:rPr>
          <w:t>https://music.youtube.com/watch?v=EEnp2UYzdhU&amp;feature=share</w:t>
        </w:r>
      </w:hyperlink>
    </w:p>
    <w:p w14:paraId="3A4B57DF" w14:textId="77777777" w:rsidR="006D75D1" w:rsidRPr="006D75D1" w:rsidRDefault="006D75D1" w:rsidP="006D75D1">
      <w:pPr>
        <w:rPr>
          <w:rFonts w:ascii="Arial" w:eastAsia="Times New Roman" w:hAnsi="Arial" w:cs="Times New Roman"/>
          <w:lang w:eastAsia="en-GB"/>
        </w:rPr>
      </w:pPr>
    </w:p>
    <w:p w14:paraId="7776E58B" w14:textId="453C9686" w:rsidR="006D75D1" w:rsidRPr="006D75D1" w:rsidRDefault="006D75D1" w:rsidP="006D75D1">
      <w:pPr>
        <w:rPr>
          <w:rFonts w:ascii="Arial" w:eastAsia="Times New Roman" w:hAnsi="Arial" w:cs="Times New Roman"/>
          <w:lang w:eastAsia="en-GB"/>
        </w:rPr>
      </w:pPr>
      <w:r w:rsidRPr="006D75D1">
        <w:rPr>
          <w:rFonts w:ascii="Arial" w:eastAsia="Times New Roman" w:hAnsi="Arial" w:cs="Times New Roman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lang w:eastAsia="en-GB"/>
        </w:rPr>
        <mc:AlternateContent>
          <mc:Choice Requires="wps">
            <w:drawing>
              <wp:inline distT="0" distB="0" distL="0" distR="0" wp14:anchorId="44299D2E" wp14:editId="18A67754">
                <wp:extent cx="304800" cy="304800"/>
                <wp:effectExtent l="0" t="0" r="0" b="0"/>
                <wp:docPr id="26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4B3C0" id="Rectangle 2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lang w:eastAsia="en-GB"/>
        </w:rPr>
        <w:fldChar w:fldCharType="end"/>
      </w:r>
    </w:p>
    <w:p w14:paraId="2750F60A" w14:textId="77777777" w:rsidR="006D75D1" w:rsidRPr="006D75D1" w:rsidRDefault="006D75D1" w:rsidP="006D75D1">
      <w:pPr>
        <w:rPr>
          <w:rFonts w:ascii="Arial" w:eastAsia="Times New Roman" w:hAnsi="Arial" w:cs="Times New Roman"/>
          <w:lang w:eastAsia="en-GB"/>
        </w:rPr>
      </w:pPr>
      <w:r w:rsidRPr="006D75D1">
        <w:rPr>
          <w:rFonts w:ascii="Arial" w:eastAsia="Times New Roman" w:hAnsi="Arial" w:cs="Times New Roman"/>
          <w:lang w:eastAsia="en-GB"/>
        </w:rPr>
        <w:t>3. Kyrie</w:t>
      </w:r>
    </w:p>
    <w:p w14:paraId="67FBB0E0" w14:textId="36C89D92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color w:val="000000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0B7FB964" wp14:editId="7F45E0A9">
                <wp:extent cx="304800" cy="304800"/>
                <wp:effectExtent l="0" t="0" r="0" b="0"/>
                <wp:docPr id="25" name="Rectangl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746CF1" id="Rectangle 2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end"/>
      </w:r>
      <w:hyperlink r:id="rId5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lang w:eastAsia="en-GB"/>
          </w:rPr>
          <w:t>https://music.youtube.com/watch?v=d6xLSZvZ4f0&amp;feature=share</w:t>
        </w:r>
      </w:hyperlink>
    </w:p>
    <w:p w14:paraId="3DBD7A03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28FE8980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t>5. Sanctus</w:t>
      </w:r>
    </w:p>
    <w:p w14:paraId="47EDC71F" w14:textId="1599E27F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color w:val="000000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3DF7F656" wp14:editId="74CA7290">
                <wp:extent cx="304800" cy="304800"/>
                <wp:effectExtent l="0" t="0" r="0" b="0"/>
                <wp:docPr id="24" name="Rectangl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9F287C" id="Rectangle 2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end"/>
      </w:r>
      <w:hyperlink r:id="rId6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lang w:eastAsia="en-GB"/>
          </w:rPr>
          <w:t>https://music.youtube.com/watch?v=yEoE76UXoIg&amp;feature=share</w:t>
        </w:r>
      </w:hyperlink>
    </w:p>
    <w:p w14:paraId="07FCBF04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0638AC43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t>6. Hymn Before Action</w:t>
      </w:r>
    </w:p>
    <w:p w14:paraId="47353578" w14:textId="7F22E39F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color w:val="000000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6CB2263E" wp14:editId="73BEF0A5">
                <wp:extent cx="304800" cy="304800"/>
                <wp:effectExtent l="0" t="0" r="0" b="0"/>
                <wp:docPr id="23" name="Rectangl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F0805" id="Rectangle 2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end"/>
      </w:r>
      <w:hyperlink r:id="rId7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lang w:eastAsia="en-GB"/>
          </w:rPr>
          <w:t>https://music.youtube.com/watch?v=RXbHcO9-LPM&amp;feature=share</w:t>
        </w:r>
      </w:hyperlink>
    </w:p>
    <w:p w14:paraId="5F512019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46494150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t>7. Charge!</w:t>
      </w:r>
    </w:p>
    <w:p w14:paraId="035B78ED" w14:textId="16B1850E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color w:val="000000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09721309" wp14:editId="1EA40DC8">
                <wp:extent cx="304800" cy="304800"/>
                <wp:effectExtent l="0" t="0" r="0" b="0"/>
                <wp:docPr id="22" name="Rectangl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F6EBC5" id="Rectangle 2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end"/>
      </w:r>
      <w:hyperlink r:id="rId8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lang w:eastAsia="en-GB"/>
          </w:rPr>
          <w:t>https://music.youtube.com/watch?v=6qDbHzgZn0A&amp;feature=share</w:t>
        </w:r>
      </w:hyperlink>
    </w:p>
    <w:p w14:paraId="673ACDEC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55FACEEB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t>8. Angry Flames</w:t>
      </w:r>
    </w:p>
    <w:p w14:paraId="11E0F4B3" w14:textId="30AA5C38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color w:val="000000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7850F325" wp14:editId="6A6B47B2">
                <wp:extent cx="304800" cy="304800"/>
                <wp:effectExtent l="0" t="0" r="0" b="0"/>
                <wp:docPr id="21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273D74" id="Rectangle 2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end"/>
      </w:r>
      <w:hyperlink r:id="rId9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lang w:eastAsia="en-GB"/>
          </w:rPr>
          <w:t>https://music.youtube.com/watch?v=AoKWYHhAJL4&amp;feature=share</w:t>
        </w:r>
      </w:hyperlink>
    </w:p>
    <w:p w14:paraId="7E183D02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02E96898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t>10. Agnus Dei</w:t>
      </w:r>
    </w:p>
    <w:p w14:paraId="4F5E543A" w14:textId="61D177D2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color w:val="000000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548CB918" wp14:editId="29EC1AEB">
                <wp:extent cx="304800" cy="304800"/>
                <wp:effectExtent l="0" t="0" r="0" b="0"/>
                <wp:docPr id="20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F77682" id="Rectangle 2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end"/>
      </w:r>
      <w:hyperlink r:id="rId10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lang w:eastAsia="en-GB"/>
          </w:rPr>
          <w:t>https://music.youtube.com/watch?v=iD_lbc9jC-c&amp;feature=share</w:t>
        </w:r>
      </w:hyperlink>
    </w:p>
    <w:p w14:paraId="70D21A13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473F360D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t>  </w:t>
      </w:r>
    </w:p>
    <w:p w14:paraId="5F0960F8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  <w:lang w:eastAsia="en-GB"/>
        </w:rPr>
        <w:t>ALTO</w:t>
      </w:r>
    </w:p>
    <w:p w14:paraId="05D9F88B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162095EF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</w:pPr>
      <w:r w:rsidRPr="006D75D1"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  <w:t>1. The Armed Man</w:t>
      </w:r>
    </w:p>
    <w:p w14:paraId="7B24B675" w14:textId="1DE38223" w:rsidR="006D75D1" w:rsidRPr="006D75D1" w:rsidRDefault="006D75D1" w:rsidP="006D75D1">
      <w:pPr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</w:pPr>
      <w:r w:rsidRPr="006D75D1"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color w:val="000000"/>
          <w:bdr w:val="none" w:sz="0" w:space="0" w:color="auto" w:frame="1"/>
          <w:lang w:eastAsia="en-GB"/>
        </w:rPr>
        <mc:AlternateContent>
          <mc:Choice Requires="wps">
            <w:drawing>
              <wp:inline distT="0" distB="0" distL="0" distR="0" wp14:anchorId="35A5A1DD" wp14:editId="15CABDE4">
                <wp:extent cx="304800" cy="304800"/>
                <wp:effectExtent l="0" t="0" r="0" b="0"/>
                <wp:docPr id="19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06C7C8" id="Rectangle 1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  <w:fldChar w:fldCharType="end"/>
      </w:r>
      <w:hyperlink r:id="rId11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bdr w:val="none" w:sz="0" w:space="0" w:color="auto" w:frame="1"/>
            <w:lang w:eastAsia="en-GB"/>
          </w:rPr>
          <w:t>https://music.youtube.com/watch?v=VlBGRgsZZcA&amp;feature=share</w:t>
        </w:r>
      </w:hyperlink>
    </w:p>
    <w:p w14:paraId="4A788F07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</w:pPr>
    </w:p>
    <w:p w14:paraId="0E13E85F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</w:pPr>
      <w:r w:rsidRPr="006D75D1"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  <w:t>3. Kyrie</w:t>
      </w:r>
    </w:p>
    <w:p w14:paraId="2CC63C69" w14:textId="7D9E05E0" w:rsidR="006D75D1" w:rsidRPr="006D75D1" w:rsidRDefault="006D75D1" w:rsidP="006D75D1">
      <w:pPr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</w:pPr>
      <w:r w:rsidRPr="006D75D1"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color w:val="000000"/>
          <w:bdr w:val="none" w:sz="0" w:space="0" w:color="auto" w:frame="1"/>
          <w:lang w:eastAsia="en-GB"/>
        </w:rPr>
        <mc:AlternateContent>
          <mc:Choice Requires="wps">
            <w:drawing>
              <wp:inline distT="0" distB="0" distL="0" distR="0" wp14:anchorId="2E3F7474" wp14:editId="7E722FBB">
                <wp:extent cx="304800" cy="304800"/>
                <wp:effectExtent l="0" t="0" r="0" b="0"/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2408D6" id="Rectangle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  <w:fldChar w:fldCharType="end"/>
      </w:r>
      <w:hyperlink r:id="rId12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bdr w:val="none" w:sz="0" w:space="0" w:color="auto" w:frame="1"/>
            <w:lang w:eastAsia="en-GB"/>
          </w:rPr>
          <w:t>https://music.youtube.com/watch?v=aWHIfIc7vYE&amp;feature=share</w:t>
        </w:r>
      </w:hyperlink>
    </w:p>
    <w:p w14:paraId="4C084EF4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</w:pPr>
      <w:r w:rsidRPr="006D75D1"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  <w:t> </w:t>
      </w:r>
    </w:p>
    <w:p w14:paraId="75C9B311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t>7. Charge!</w:t>
      </w:r>
    </w:p>
    <w:p w14:paraId="55E77781" w14:textId="1FE2744E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color w:val="000000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53633F76" wp14:editId="0F89432B">
                <wp:extent cx="304800" cy="304800"/>
                <wp:effectExtent l="0" t="0" r="0" b="0"/>
                <wp:docPr id="1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660F34" id="Rectangle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end"/>
      </w:r>
      <w:hyperlink r:id="rId13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lang w:eastAsia="en-GB"/>
          </w:rPr>
          <w:t>https://music.youtube.com/watch?v=gnzLrCi9hbY&amp;feature=share</w:t>
        </w:r>
      </w:hyperlink>
    </w:p>
    <w:p w14:paraId="2BE07219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5C85E194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lastRenderedPageBreak/>
        <w:t>8. Angry Flames</w:t>
      </w:r>
    </w:p>
    <w:p w14:paraId="172BC2F6" w14:textId="338A781F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color w:val="000000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218669FC" wp14:editId="0F470B55">
                <wp:extent cx="304800" cy="304800"/>
                <wp:effectExtent l="0" t="0" r="0" b="0"/>
                <wp:docPr id="1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079AF" id="Rectangle 1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end"/>
      </w:r>
      <w:hyperlink r:id="rId14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lang w:eastAsia="en-GB"/>
          </w:rPr>
          <w:t>https://music.youtube.com/watch?v=Qy7AoI52rLs&amp;feature=share</w:t>
        </w:r>
      </w:hyperlink>
    </w:p>
    <w:p w14:paraId="04E302D4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13F03FFB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t>10. Agnus Dei</w:t>
      </w:r>
    </w:p>
    <w:p w14:paraId="02D3462C" w14:textId="60A100B4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color w:val="000000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3C9CB367" wp14:editId="4143C9C9">
                <wp:extent cx="304800" cy="304800"/>
                <wp:effectExtent l="0" t="0" r="0" b="0"/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A2C24C" id="Rectangle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end"/>
      </w:r>
      <w:hyperlink r:id="rId15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lang w:eastAsia="en-GB"/>
          </w:rPr>
          <w:t>https://music.youtube.com/watch?v=qA8vGXmyCwM&amp;feature=share</w:t>
        </w:r>
      </w:hyperlink>
    </w:p>
    <w:p w14:paraId="7E37AC1F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38D30C90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t>13. Better Is Peace</w:t>
      </w:r>
    </w:p>
    <w:p w14:paraId="1395BF11" w14:textId="1EFB7713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color w:val="000000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629B3B80" wp14:editId="46900ACF">
                <wp:extent cx="304800" cy="304800"/>
                <wp:effectExtent l="0" t="0" r="0" b="0"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F2A196" id="Rectangle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end"/>
      </w:r>
      <w:hyperlink r:id="rId16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lang w:eastAsia="en-GB"/>
          </w:rPr>
          <w:t>https://music.youtube.com/watch?v=GPoujvgOgNM&amp;feature=share</w:t>
        </w:r>
      </w:hyperlink>
    </w:p>
    <w:p w14:paraId="72CF9EFA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2212D8AE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480F486D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b/>
          <w:bCs/>
          <w:color w:val="000000"/>
          <w:lang w:eastAsia="en-GB"/>
        </w:rPr>
        <w:t>TENOR</w:t>
      </w:r>
    </w:p>
    <w:p w14:paraId="0D5A66CD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60267AD9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</w:pPr>
      <w:r w:rsidRPr="006D75D1"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  <w:t>3. Kyrie</w:t>
      </w:r>
    </w:p>
    <w:p w14:paraId="3F43AF66" w14:textId="1262339C" w:rsidR="006D75D1" w:rsidRPr="006D75D1" w:rsidRDefault="006D75D1" w:rsidP="006D75D1">
      <w:pPr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</w:pPr>
      <w:r w:rsidRPr="006D75D1"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color w:val="000000"/>
          <w:bdr w:val="none" w:sz="0" w:space="0" w:color="auto" w:frame="1"/>
          <w:lang w:eastAsia="en-GB"/>
        </w:rPr>
        <mc:AlternateContent>
          <mc:Choice Requires="wps">
            <w:drawing>
              <wp:inline distT="0" distB="0" distL="0" distR="0" wp14:anchorId="78468978" wp14:editId="2E79D161">
                <wp:extent cx="304800" cy="304800"/>
                <wp:effectExtent l="0" t="0" r="0" b="0"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E22B6C" id="Rectangl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  <w:fldChar w:fldCharType="end"/>
      </w:r>
      <w:hyperlink r:id="rId17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bdr w:val="none" w:sz="0" w:space="0" w:color="auto" w:frame="1"/>
            <w:lang w:eastAsia="en-GB"/>
          </w:rPr>
          <w:t>https://music.youtube.com/watch?v=t3l76PB9eTk&amp;feature=share</w:t>
        </w:r>
      </w:hyperlink>
    </w:p>
    <w:p w14:paraId="22ACAA5B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</w:pPr>
    </w:p>
    <w:p w14:paraId="551037C7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</w:pPr>
      <w:r w:rsidRPr="006D75D1"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  <w:t>5. Sanctus</w:t>
      </w:r>
    </w:p>
    <w:p w14:paraId="6A38BB83" w14:textId="4AAD4A90" w:rsidR="006D75D1" w:rsidRPr="006D75D1" w:rsidRDefault="006D75D1" w:rsidP="006D75D1">
      <w:pPr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</w:pPr>
      <w:r w:rsidRPr="006D75D1"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color w:val="000000"/>
          <w:bdr w:val="none" w:sz="0" w:space="0" w:color="auto" w:frame="1"/>
          <w:lang w:eastAsia="en-GB"/>
        </w:rPr>
        <mc:AlternateContent>
          <mc:Choice Requires="wps">
            <w:drawing>
              <wp:inline distT="0" distB="0" distL="0" distR="0" wp14:anchorId="4514B6FB" wp14:editId="1AAF1B0C">
                <wp:extent cx="304800" cy="304800"/>
                <wp:effectExtent l="0" t="0" r="0" b="0"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C4DE23" id="Rectangl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color w:val="000000"/>
          <w:bdr w:val="none" w:sz="0" w:space="0" w:color="auto" w:frame="1"/>
          <w:lang w:eastAsia="en-GB"/>
        </w:rPr>
        <w:fldChar w:fldCharType="end"/>
      </w:r>
      <w:hyperlink r:id="rId18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bdr w:val="none" w:sz="0" w:space="0" w:color="auto" w:frame="1"/>
            <w:lang w:eastAsia="en-GB"/>
          </w:rPr>
          <w:t>https://music.youtube.com/watch?v=ssQ9IsIFaF4&amp;feature=share</w:t>
        </w:r>
      </w:hyperlink>
    </w:p>
    <w:p w14:paraId="1D7E71D9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16E262D5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t>6. Hymn Before Action</w:t>
      </w:r>
    </w:p>
    <w:p w14:paraId="05F6466C" w14:textId="2351C925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color w:val="000000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46BC94B9" wp14:editId="4B33F52E">
                <wp:extent cx="304800" cy="304800"/>
                <wp:effectExtent l="0" t="0" r="0" b="0"/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902AC9" id="Rectangl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end"/>
      </w:r>
      <w:hyperlink r:id="rId19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lang w:eastAsia="en-GB"/>
          </w:rPr>
          <w:t>https://music.youtube.com/watch?v=CjTl_8zVMeQ&amp;feature=share</w:t>
        </w:r>
      </w:hyperlink>
    </w:p>
    <w:p w14:paraId="53F843D2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764EBE08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t>7. Charge!</w:t>
      </w:r>
    </w:p>
    <w:p w14:paraId="45DD2494" w14:textId="100B4FAE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color w:val="000000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4BA2595E" wp14:editId="7458DC60">
                <wp:extent cx="304800" cy="304800"/>
                <wp:effectExtent l="0" t="0" r="0" b="0"/>
                <wp:docPr id="10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5EF408" id="Rectangl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end"/>
      </w:r>
      <w:hyperlink r:id="rId20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lang w:eastAsia="en-GB"/>
          </w:rPr>
          <w:t>https://music.youtube.com/watch?v=hA-1ir-e3sM&amp;feature=share</w:t>
        </w:r>
      </w:hyperlink>
    </w:p>
    <w:p w14:paraId="4FD11C5A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243999B0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t>10. Agnus Dei</w:t>
      </w:r>
    </w:p>
    <w:p w14:paraId="50C9CB7B" w14:textId="299EEC69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color w:val="000000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2E4B5506" wp14:editId="24B0B1BA">
                <wp:extent cx="304800" cy="304800"/>
                <wp:effectExtent l="0" t="0" r="0" b="0"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6ABC0D" id="Rectangl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end"/>
      </w:r>
      <w:hyperlink r:id="rId21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lang w:eastAsia="en-GB"/>
          </w:rPr>
          <w:t>https://music.youtube.com/watch?v=eoveHVj47Gs&amp;feature=share</w:t>
        </w:r>
      </w:hyperlink>
    </w:p>
    <w:p w14:paraId="688FFFA7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774F9EED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t>12. Benedictus</w:t>
      </w:r>
    </w:p>
    <w:p w14:paraId="4490F491" w14:textId="17C71EA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color w:val="000000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1B0993E9" wp14:editId="26369A38">
                <wp:extent cx="304800" cy="304800"/>
                <wp:effectExtent l="0" t="0" r="0" b="0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BCB8B5" id="Rectangl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end"/>
      </w:r>
      <w:hyperlink r:id="rId22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lang w:eastAsia="en-GB"/>
          </w:rPr>
          <w:t>https://music.youtube.com/watch?v=loQekCNLshE&amp;feature=share</w:t>
        </w:r>
      </w:hyperlink>
    </w:p>
    <w:p w14:paraId="08032BEE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7CB90759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615BE2E2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b/>
          <w:bCs/>
          <w:color w:val="000000"/>
          <w:lang w:eastAsia="en-GB"/>
        </w:rPr>
        <w:t>BASS</w:t>
      </w:r>
    </w:p>
    <w:p w14:paraId="1D1BD431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4FA81858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t>3. Kyrie</w:t>
      </w:r>
    </w:p>
    <w:p w14:paraId="7EBAB8D0" w14:textId="5D2BB82F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color w:val="000000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597C051E" wp14:editId="61D255A0">
                <wp:extent cx="304800" cy="304800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7FD05" id="Rectangl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end"/>
      </w:r>
      <w:hyperlink r:id="rId23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lang w:eastAsia="en-GB"/>
          </w:rPr>
          <w:t>https://music.youtube.com/watch?v=Lt_rVH2U4OA&amp;feature=share</w:t>
        </w:r>
      </w:hyperlink>
    </w:p>
    <w:p w14:paraId="5C510364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2AFBE8AC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t>6. Hymn Before Action</w:t>
      </w:r>
    </w:p>
    <w:p w14:paraId="1D19E40E" w14:textId="0F9CA9A3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color w:val="000000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05DD47F0" wp14:editId="2EA874FC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C0D85C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end"/>
      </w:r>
      <w:hyperlink r:id="rId24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lang w:eastAsia="en-GB"/>
          </w:rPr>
          <w:t>https://music.youtube.com/watch?v=bF2m4tfrSEI&amp;feature=share</w:t>
        </w:r>
      </w:hyperlink>
    </w:p>
    <w:p w14:paraId="054EB133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36F0A946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t>7. Charge!</w:t>
      </w:r>
    </w:p>
    <w:p w14:paraId="499AC1AA" w14:textId="2BF45046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lastRenderedPageBreak/>
        <w:fldChar w:fldCharType="begin"/>
      </w:r>
      <w:r w:rsidRPr="006D75D1">
        <w:rPr>
          <w:rFonts w:ascii="Arial" w:eastAsia="Times New Roman" w:hAnsi="Arial" w:cs="Times New Roman"/>
          <w:color w:val="000000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151D7537" wp14:editId="14F23BFF">
                <wp:extent cx="304800" cy="30480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895913" id="Rectangl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end"/>
      </w:r>
      <w:hyperlink r:id="rId25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lang w:eastAsia="en-GB"/>
          </w:rPr>
          <w:t>https://music.youtube.com/watch?v=gV0w_G4vkb0&amp;feature=share</w:t>
        </w:r>
      </w:hyperlink>
    </w:p>
    <w:p w14:paraId="51046B6D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319A182E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t>8. Angry Flames</w:t>
      </w:r>
    </w:p>
    <w:p w14:paraId="7F9E5F8B" w14:textId="02668122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color w:val="000000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26268D35" wp14:editId="190C27FB">
                <wp:extent cx="304800" cy="3048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2EDC3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end"/>
      </w:r>
      <w:hyperlink r:id="rId26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lang w:eastAsia="en-GB"/>
          </w:rPr>
          <w:t>https://music.youtube.com/watch?v=q6b1zV5AgVo&amp;feature=share</w:t>
        </w:r>
      </w:hyperlink>
    </w:p>
    <w:p w14:paraId="79C45898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7C87BE38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t>13. Better Is Peace</w:t>
      </w:r>
    </w:p>
    <w:p w14:paraId="7E99660C" w14:textId="47FBCAEA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color w:val="000000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3003F602" wp14:editId="0292776A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81C3F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end"/>
      </w:r>
      <w:hyperlink r:id="rId27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lang w:eastAsia="en-GB"/>
          </w:rPr>
          <w:t>https://music.youtube.com/watch?v=loQekCNLshE&amp;feature=share</w:t>
        </w:r>
      </w:hyperlink>
    </w:p>
    <w:p w14:paraId="5DECD65D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61E89F4D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34342DEE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  <w:lang w:eastAsia="en-GB"/>
        </w:rPr>
        <w:t>TUTTI</w:t>
      </w:r>
    </w:p>
    <w:p w14:paraId="50D2DEF3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44BFE1CD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t>5. Sanctus</w:t>
      </w:r>
    </w:p>
    <w:p w14:paraId="104640EE" w14:textId="3F2FEC71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color w:val="000000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230176B5" wp14:editId="03571792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C208B1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end"/>
      </w:r>
      <w:hyperlink r:id="rId28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lang w:eastAsia="en-GB"/>
          </w:rPr>
          <w:t>https://music.youtube.com/watch?v=EZoF83c679s&amp;feature=share</w:t>
        </w:r>
      </w:hyperlink>
    </w:p>
    <w:p w14:paraId="72359A90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0D7777AF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t>7. Charge! </w:t>
      </w:r>
    </w:p>
    <w:p w14:paraId="3B37214F" w14:textId="72CFAE64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begin"/>
      </w:r>
      <w:r w:rsidRPr="006D75D1">
        <w:rPr>
          <w:rFonts w:ascii="Arial" w:eastAsia="Times New Roman" w:hAnsi="Arial" w:cs="Times New Roman"/>
          <w:color w:val="000000"/>
          <w:lang w:eastAsia="en-GB"/>
        </w:rPr>
        <w:instrText xml:space="preserve"> INCLUDEPICTURE "chrome-extension://cfeleongjhdjephegmmmdjgbfjiindbe/images/webicon_green.png" \* MERGEFORMATINET </w:instrTex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separate"/>
      </w:r>
      <w:r w:rsidRPr="006D75D1">
        <w:rPr>
          <w:rFonts w:ascii="Arial" w:eastAsia="Times New Roman" w:hAnsi="Arial" w:cs="Times New Roman"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0A33B847" wp14:editId="2A35F39E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7B57D3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6D75D1">
        <w:rPr>
          <w:rFonts w:ascii="Arial" w:eastAsia="Times New Roman" w:hAnsi="Arial" w:cs="Times New Roman"/>
          <w:color w:val="000000"/>
          <w:lang w:eastAsia="en-GB"/>
        </w:rPr>
        <w:fldChar w:fldCharType="end"/>
      </w:r>
      <w:hyperlink r:id="rId29" w:tgtFrame="_blank" w:history="1">
        <w:r w:rsidRPr="006D75D1">
          <w:rPr>
            <w:rFonts w:ascii="Arial" w:eastAsia="Times New Roman" w:hAnsi="Arial" w:cs="Times New Roman"/>
            <w:color w:val="1155CC"/>
            <w:u w:val="single"/>
            <w:lang w:eastAsia="en-GB"/>
          </w:rPr>
          <w:t>https://music.youtube.com/watch?v=kBAYVgxpI0A&amp;feature=share</w:t>
        </w:r>
      </w:hyperlink>
    </w:p>
    <w:p w14:paraId="4D059809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6AA65DEB" w14:textId="77777777" w:rsidR="006D75D1" w:rsidRPr="006D75D1" w:rsidRDefault="006D75D1" w:rsidP="006D75D1">
      <w:pPr>
        <w:rPr>
          <w:rFonts w:ascii="Arial" w:eastAsia="Times New Roman" w:hAnsi="Arial" w:cs="Times New Roman"/>
          <w:color w:val="000000"/>
          <w:lang w:eastAsia="en-GB"/>
        </w:rPr>
      </w:pPr>
    </w:p>
    <w:p w14:paraId="2D146788" w14:textId="77777777" w:rsidR="002C55BE" w:rsidRDefault="00000000"/>
    <w:sectPr w:rsidR="002C55BE" w:rsidSect="007078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D1"/>
    <w:rsid w:val="00130FBB"/>
    <w:rsid w:val="00460BE6"/>
    <w:rsid w:val="004C7710"/>
    <w:rsid w:val="005521A1"/>
    <w:rsid w:val="00664D35"/>
    <w:rsid w:val="006D75D1"/>
    <w:rsid w:val="007078F8"/>
    <w:rsid w:val="00DD561B"/>
    <w:rsid w:val="00FC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C375C"/>
  <w15:chartTrackingRefBased/>
  <w15:docId w15:val="{E363D420-E92C-714D-9FCD-F70C296C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7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166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3753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37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80774690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17560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5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0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3015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21242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  <w:divsChild>
                            <w:div w:id="8797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  <w:divsChild>
                                <w:div w:id="154857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18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  <w:divsChild>
                            <w:div w:id="155720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19041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37488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  <w:divsChild>
                                <w:div w:id="20503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  <w:divsChild>
                                    <w:div w:id="19412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000000"/>
                                        <w:left w:val="none" w:sz="0" w:space="0" w:color="000000"/>
                                        <w:bottom w:val="none" w:sz="0" w:space="0" w:color="000000"/>
                                        <w:right w:val="none" w:sz="0" w:space="0" w:color="000000"/>
                                      </w:divBdr>
                                      <w:divsChild>
                                        <w:div w:id="156043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000000"/>
                                            <w:left w:val="none" w:sz="0" w:space="0" w:color="000000"/>
                                            <w:bottom w:val="none" w:sz="0" w:space="0" w:color="000000"/>
                                            <w:right w:val="none" w:sz="0" w:space="0" w:color="000000"/>
                                          </w:divBdr>
                                        </w:div>
                                        <w:div w:id="188235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000000"/>
                                            <w:left w:val="none" w:sz="0" w:space="0" w:color="000000"/>
                                            <w:bottom w:val="none" w:sz="0" w:space="0" w:color="000000"/>
                                            <w:right w:val="none" w:sz="0" w:space="0" w:color="000000"/>
                                          </w:divBdr>
                                          <w:divsChild>
                                            <w:div w:id="19958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28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000000"/>
                                            <w:left w:val="none" w:sz="0" w:space="0" w:color="000000"/>
                                            <w:bottom w:val="none" w:sz="0" w:space="0" w:color="000000"/>
                                            <w:right w:val="none" w:sz="0" w:space="0" w:color="000000"/>
                                          </w:divBdr>
                                        </w:div>
                                        <w:div w:id="152351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000000"/>
                                            <w:left w:val="none" w:sz="0" w:space="0" w:color="000000"/>
                                            <w:bottom w:val="none" w:sz="0" w:space="0" w:color="000000"/>
                                            <w:right w:val="none" w:sz="0" w:space="0" w:color="000000"/>
                                          </w:divBdr>
                                          <w:divsChild>
                                            <w:div w:id="43787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000000"/>
                                                <w:left w:val="none" w:sz="0" w:space="0" w:color="000000"/>
                                                <w:bottom w:val="none" w:sz="0" w:space="0" w:color="000000"/>
                                                <w:right w:val="none" w:sz="0" w:space="0" w:color="000000"/>
                                              </w:divBdr>
                                            </w:div>
                                            <w:div w:id="135754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000000"/>
                                                <w:left w:val="none" w:sz="0" w:space="0" w:color="000000"/>
                                                <w:bottom w:val="none" w:sz="0" w:space="0" w:color="000000"/>
                                                <w:right w:val="none" w:sz="0" w:space="0" w:color="000000"/>
                                              </w:divBdr>
                                              <w:divsChild>
                                                <w:div w:id="102309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34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  <w:divsChild>
                                <w:div w:id="1124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  <w:div w:id="123728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  <w:divsChild>
                                    <w:div w:id="39963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  <w:div w:id="4990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  <w:div w:id="20826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  <w:divsChild>
                                    <w:div w:id="51997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05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  <w:divsChild>
                                    <w:div w:id="122945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000000"/>
                                        <w:left w:val="none" w:sz="0" w:space="0" w:color="000000"/>
                                        <w:bottom w:val="none" w:sz="0" w:space="0" w:color="000000"/>
                                        <w:right w:val="none" w:sz="0" w:space="0" w:color="000000"/>
                                      </w:divBdr>
                                    </w:div>
                                  </w:divsChild>
                                </w:div>
                                <w:div w:id="81575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  <w:div w:id="8335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  <w:divsChild>
                                    <w:div w:id="10678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000000"/>
                                        <w:left w:val="none" w:sz="0" w:space="0" w:color="000000"/>
                                        <w:bottom w:val="none" w:sz="0" w:space="0" w:color="000000"/>
                                        <w:right w:val="none" w:sz="0" w:space="0" w:color="000000"/>
                                      </w:divBdr>
                                      <w:divsChild>
                                        <w:div w:id="185934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13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68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29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34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  <w:divsChild>
                                <w:div w:id="21111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  <w:div w:id="43591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  <w:div w:id="56449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  <w:divsChild>
                                    <w:div w:id="26138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000000"/>
                                        <w:left w:val="none" w:sz="0" w:space="0" w:color="000000"/>
                                        <w:bottom w:val="none" w:sz="0" w:space="0" w:color="000000"/>
                                        <w:right w:val="none" w:sz="0" w:space="0" w:color="000000"/>
                                      </w:divBdr>
                                      <w:divsChild>
                                        <w:div w:id="17696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000000"/>
                                            <w:left w:val="none" w:sz="0" w:space="0" w:color="000000"/>
                                            <w:bottom w:val="none" w:sz="0" w:space="0" w:color="000000"/>
                                            <w:right w:val="none" w:sz="0" w:space="0" w:color="000000"/>
                                          </w:divBdr>
                                          <w:divsChild>
                                            <w:div w:id="6549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000000"/>
                                                <w:left w:val="none" w:sz="0" w:space="0" w:color="000000"/>
                                                <w:bottom w:val="none" w:sz="0" w:space="0" w:color="000000"/>
                                                <w:right w:val="none" w:sz="0" w:space="0" w:color="000000"/>
                                              </w:divBdr>
                                              <w:divsChild>
                                                <w:div w:id="10893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000000"/>
                                                    <w:left w:val="none" w:sz="0" w:space="0" w:color="000000"/>
                                                    <w:bottom w:val="none" w:sz="0" w:space="0" w:color="000000"/>
                                                    <w:right w:val="none" w:sz="0" w:space="0" w:color="000000"/>
                                                  </w:divBdr>
                                                </w:div>
                                                <w:div w:id="123882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000000"/>
                                                    <w:left w:val="none" w:sz="0" w:space="0" w:color="000000"/>
                                                    <w:bottom w:val="none" w:sz="0" w:space="0" w:color="000000"/>
                                                    <w:right w:val="none" w:sz="0" w:space="0" w:color="000000"/>
                                                  </w:divBdr>
                                                  <w:divsChild>
                                                    <w:div w:id="175139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172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000000"/>
                                                    <w:left w:val="none" w:sz="0" w:space="0" w:color="000000"/>
                                                    <w:bottom w:val="none" w:sz="0" w:space="0" w:color="000000"/>
                                                    <w:right w:val="none" w:sz="0" w:space="0" w:color="000000"/>
                                                  </w:divBdr>
                                                </w:div>
                                                <w:div w:id="54533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000000"/>
                                                    <w:left w:val="none" w:sz="0" w:space="0" w:color="000000"/>
                                                    <w:bottom w:val="none" w:sz="0" w:space="0" w:color="000000"/>
                                                    <w:right w:val="none" w:sz="0" w:space="0" w:color="000000"/>
                                                  </w:divBdr>
                                                </w:div>
                                                <w:div w:id="100605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000000"/>
                                                    <w:left w:val="none" w:sz="0" w:space="0" w:color="000000"/>
                                                    <w:bottom w:val="none" w:sz="0" w:space="0" w:color="000000"/>
                                                    <w:right w:val="none" w:sz="0" w:space="0" w:color="000000"/>
                                                  </w:divBdr>
                                                  <w:divsChild>
                                                    <w:div w:id="54625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67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  <w:div w:id="12487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  <w:divsChild>
                                    <w:div w:id="125489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000000"/>
                                        <w:left w:val="none" w:sz="0" w:space="0" w:color="000000"/>
                                        <w:bottom w:val="none" w:sz="0" w:space="0" w:color="000000"/>
                                        <w:right w:val="none" w:sz="0" w:space="0" w:color="000000"/>
                                      </w:divBdr>
                                      <w:divsChild>
                                        <w:div w:id="103862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000000"/>
                                            <w:left w:val="none" w:sz="0" w:space="0" w:color="000000"/>
                                            <w:bottom w:val="none" w:sz="0" w:space="0" w:color="000000"/>
                                            <w:right w:val="none" w:sz="0" w:space="0" w:color="000000"/>
                                          </w:divBdr>
                                          <w:divsChild>
                                            <w:div w:id="8508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000000"/>
                                                <w:left w:val="none" w:sz="0" w:space="0" w:color="000000"/>
                                                <w:bottom w:val="none" w:sz="0" w:space="0" w:color="000000"/>
                                                <w:right w:val="none" w:sz="0" w:space="0" w:color="000000"/>
                                              </w:divBdr>
                                            </w:div>
                                            <w:div w:id="42437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000000"/>
                                                <w:left w:val="none" w:sz="0" w:space="0" w:color="000000"/>
                                                <w:bottom w:val="none" w:sz="0" w:space="0" w:color="000000"/>
                                                <w:right w:val="none" w:sz="0" w:space="0" w:color="000000"/>
                                              </w:divBdr>
                                              <w:divsChild>
                                                <w:div w:id="15036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0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000000"/>
                                        <w:left w:val="none" w:sz="0" w:space="0" w:color="000000"/>
                                        <w:bottom w:val="none" w:sz="0" w:space="0" w:color="000000"/>
                                        <w:right w:val="none" w:sz="0" w:space="0" w:color="000000"/>
                                      </w:divBdr>
                                    </w:div>
                                    <w:div w:id="23871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000000"/>
                                        <w:left w:val="none" w:sz="0" w:space="0" w:color="000000"/>
                                        <w:bottom w:val="none" w:sz="0" w:space="0" w:color="000000"/>
                                        <w:right w:val="none" w:sz="0" w:space="0" w:color="000000"/>
                                      </w:divBdr>
                                    </w:div>
                                    <w:div w:id="4371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000000"/>
                                        <w:left w:val="none" w:sz="0" w:space="0" w:color="000000"/>
                                        <w:bottom w:val="none" w:sz="0" w:space="0" w:color="000000"/>
                                        <w:right w:val="none" w:sz="0" w:space="0" w:color="000000"/>
                                      </w:divBdr>
                                      <w:divsChild>
                                        <w:div w:id="197925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46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000000"/>
                                        <w:left w:val="none" w:sz="0" w:space="0" w:color="000000"/>
                                        <w:bottom w:val="none" w:sz="0" w:space="0" w:color="000000"/>
                                        <w:right w:val="none" w:sz="0" w:space="0" w:color="000000"/>
                                      </w:divBdr>
                                    </w:div>
                                    <w:div w:id="46380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000000"/>
                                        <w:left w:val="none" w:sz="0" w:space="0" w:color="000000"/>
                                        <w:bottom w:val="none" w:sz="0" w:space="0" w:color="000000"/>
                                        <w:right w:val="none" w:sz="0" w:space="0" w:color="000000"/>
                                      </w:divBdr>
                                    </w:div>
                                    <w:div w:id="30319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000000"/>
                                        <w:left w:val="none" w:sz="0" w:space="0" w:color="000000"/>
                                        <w:bottom w:val="none" w:sz="0" w:space="0" w:color="000000"/>
                                        <w:right w:val="none" w:sz="0" w:space="0" w:color="000000"/>
                                      </w:divBdr>
                                      <w:divsChild>
                                        <w:div w:id="5463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56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38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33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6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66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94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10622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  <w:divsChild>
                            <w:div w:id="178588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  <w:divsChild>
                                <w:div w:id="5986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  <w:div w:id="6476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  <w:divsChild>
                                    <w:div w:id="38418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2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6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186582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  <w:divsChild>
                            <w:div w:id="171916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9444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  <w:divsChild>
                                <w:div w:id="7619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5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2889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12977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18147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12637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3554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213991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13408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  <w:div w:id="1992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17853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  <w:div w:id="14148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4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2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1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4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2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youtube.com/watch?v=6qDbHzgZn0A&amp;feature=share" TargetMode="External"/><Relationship Id="rId13" Type="http://schemas.openxmlformats.org/officeDocument/2006/relationships/hyperlink" Target="https://music.youtube.com/watch?v=gnzLrCi9hbY&amp;feature=share" TargetMode="External"/><Relationship Id="rId18" Type="http://schemas.openxmlformats.org/officeDocument/2006/relationships/hyperlink" Target="https://music.youtube.com/watch?v=ssQ9IsIFaF4&amp;feature=share" TargetMode="External"/><Relationship Id="rId26" Type="http://schemas.openxmlformats.org/officeDocument/2006/relationships/hyperlink" Target="https://music.youtube.com/watch?v=q6b1zV5AgVo&amp;feature=sha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usic.youtube.com/watch?v=eoveHVj47Gs&amp;feature=share" TargetMode="External"/><Relationship Id="rId7" Type="http://schemas.openxmlformats.org/officeDocument/2006/relationships/hyperlink" Target="https://music.youtube.com/watch?v=RXbHcO9-LPM&amp;feature=share" TargetMode="External"/><Relationship Id="rId12" Type="http://schemas.openxmlformats.org/officeDocument/2006/relationships/hyperlink" Target="https://music.youtube.com/watch?v=aWHIfIc7vYE&amp;feature=share" TargetMode="External"/><Relationship Id="rId17" Type="http://schemas.openxmlformats.org/officeDocument/2006/relationships/hyperlink" Target="https://music.youtube.com/watch?v=t3l76PB9eTk&amp;feature=share" TargetMode="External"/><Relationship Id="rId25" Type="http://schemas.openxmlformats.org/officeDocument/2006/relationships/hyperlink" Target="https://music.youtube.com/watch?v=gV0w_G4vkb0&amp;feature=sha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usic.youtube.com/watch?v=GPoujvgOgNM&amp;feature=share" TargetMode="External"/><Relationship Id="rId20" Type="http://schemas.openxmlformats.org/officeDocument/2006/relationships/hyperlink" Target="https://music.youtube.com/watch?v=hA-1ir-e3sM&amp;feature=share" TargetMode="External"/><Relationship Id="rId29" Type="http://schemas.openxmlformats.org/officeDocument/2006/relationships/hyperlink" Target="https://music.youtube.com/watch?v=kBAYVgxpI0A&amp;feature=share" TargetMode="External"/><Relationship Id="rId1" Type="http://schemas.openxmlformats.org/officeDocument/2006/relationships/styles" Target="styles.xml"/><Relationship Id="rId6" Type="http://schemas.openxmlformats.org/officeDocument/2006/relationships/hyperlink" Target="https://music.youtube.com/watch?v=yEoE76UXoIg&amp;feature=share" TargetMode="External"/><Relationship Id="rId11" Type="http://schemas.openxmlformats.org/officeDocument/2006/relationships/hyperlink" Target="https://music.youtube.com/watch?v=VlBGRgsZZcA&amp;feature=share" TargetMode="External"/><Relationship Id="rId24" Type="http://schemas.openxmlformats.org/officeDocument/2006/relationships/hyperlink" Target="https://music.youtube.com/watch?v=bF2m4tfrSEI&amp;feature=share" TargetMode="External"/><Relationship Id="rId5" Type="http://schemas.openxmlformats.org/officeDocument/2006/relationships/hyperlink" Target="https://music.youtube.com/watch?v=d6xLSZvZ4f0&amp;feature=share" TargetMode="External"/><Relationship Id="rId15" Type="http://schemas.openxmlformats.org/officeDocument/2006/relationships/hyperlink" Target="https://music.youtube.com/watch?v=qA8vGXmyCwM&amp;feature=share" TargetMode="External"/><Relationship Id="rId23" Type="http://schemas.openxmlformats.org/officeDocument/2006/relationships/hyperlink" Target="https://music.youtube.com/watch?v=Lt_rVH2U4OA&amp;feature=share" TargetMode="External"/><Relationship Id="rId28" Type="http://schemas.openxmlformats.org/officeDocument/2006/relationships/hyperlink" Target="https://music.youtube.com/watch?v=EZoF83c679s&amp;feature=share" TargetMode="External"/><Relationship Id="rId10" Type="http://schemas.openxmlformats.org/officeDocument/2006/relationships/hyperlink" Target="https://music.youtube.com/watch?v=iD_lbc9jC-c&amp;feature=share" TargetMode="External"/><Relationship Id="rId19" Type="http://schemas.openxmlformats.org/officeDocument/2006/relationships/hyperlink" Target="https://music.youtube.com/watch?v=CjTl_8zVMeQ&amp;feature=share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usic.youtube.com/watch?v=EEnp2UYzdhU&amp;feature=share" TargetMode="External"/><Relationship Id="rId9" Type="http://schemas.openxmlformats.org/officeDocument/2006/relationships/hyperlink" Target="https://music.youtube.com/watch?v=AoKWYHhAJL4&amp;feature=share" TargetMode="External"/><Relationship Id="rId14" Type="http://schemas.openxmlformats.org/officeDocument/2006/relationships/hyperlink" Target="https://music.youtube.com/watch?v=Qy7AoI52rLs&amp;feature=share" TargetMode="External"/><Relationship Id="rId22" Type="http://schemas.openxmlformats.org/officeDocument/2006/relationships/hyperlink" Target="https://music.youtube.com/watch?v=loQekCNLshE&amp;feature=share" TargetMode="External"/><Relationship Id="rId27" Type="http://schemas.openxmlformats.org/officeDocument/2006/relationships/hyperlink" Target="https://music.youtube.com/watch?v=loQekCNLshE&amp;feature=shar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Hutchings</dc:creator>
  <cp:keywords/>
  <dc:description/>
  <cp:lastModifiedBy>Susannah Hutchings</cp:lastModifiedBy>
  <cp:revision>1</cp:revision>
  <dcterms:created xsi:type="dcterms:W3CDTF">2023-02-09T03:31:00Z</dcterms:created>
  <dcterms:modified xsi:type="dcterms:W3CDTF">2023-02-09T03:35:00Z</dcterms:modified>
</cp:coreProperties>
</file>